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0"/>
      </w:tblGrid>
      <w:tr w:rsidR="002D13DA" w:rsidRPr="00377956">
        <w:tc>
          <w:tcPr>
            <w:tcW w:w="10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3DA" w:rsidRPr="00377956" w:rsidRDefault="002D13DA">
            <w:pPr>
              <w:pStyle w:val="TableContents"/>
              <w:spacing w:before="29" w:after="29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bookmarkStart w:id="0" w:name="DDE_LINK"/>
            <w:r w:rsidRPr="0037795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Cherokee County JDTC</w:t>
            </w:r>
          </w:p>
          <w:bookmarkEnd w:id="0"/>
          <w:p w:rsidR="002D13DA" w:rsidRPr="00377956" w:rsidRDefault="002D13DA">
            <w:pPr>
              <w:pStyle w:val="TableContents"/>
              <w:spacing w:before="29" w:after="29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7795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Educational Track Referral</w:t>
            </w:r>
          </w:p>
        </w:tc>
      </w:tr>
    </w:tbl>
    <w:p w:rsidR="002D13DA" w:rsidRPr="00377956" w:rsidRDefault="002D13DA">
      <w:pPr>
        <w:jc w:val="center"/>
        <w:rPr>
          <w:rFonts w:asciiTheme="majorHAnsi" w:hAnsiTheme="majorHAnsi" w:cstheme="majorHAnsi"/>
          <w:i/>
          <w:iCs/>
          <w:sz w:val="16"/>
          <w:szCs w:val="16"/>
        </w:rPr>
      </w:pPr>
    </w:p>
    <w:p w:rsidR="002D13DA" w:rsidRDefault="002D13DA">
      <w:pPr>
        <w:rPr>
          <w:rFonts w:asciiTheme="majorHAnsi" w:hAnsiTheme="majorHAnsi" w:cstheme="majorHAnsi"/>
          <w:i/>
          <w:iCs/>
          <w:sz w:val="16"/>
          <w:szCs w:val="16"/>
        </w:rPr>
      </w:pPr>
    </w:p>
    <w:p w:rsidR="00377956" w:rsidRPr="00377956" w:rsidRDefault="00377956">
      <w:pPr>
        <w:rPr>
          <w:rFonts w:asciiTheme="majorHAnsi" w:hAnsiTheme="majorHAnsi" w:cstheme="majorHAnsi"/>
          <w:i/>
          <w:iCs/>
          <w:sz w:val="16"/>
          <w:szCs w:val="16"/>
        </w:rPr>
      </w:pPr>
    </w:p>
    <w:tbl>
      <w:tblPr>
        <w:tblW w:w="107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62"/>
        <w:gridCol w:w="3808"/>
      </w:tblGrid>
      <w:tr w:rsidR="002D13DA" w:rsidRPr="00377956" w:rsidTr="0088773B"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13DA" w:rsidRPr="00377956" w:rsidRDefault="002D13DA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 xml:space="preserve">Youth's Name: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3DA" w:rsidRPr="00377956" w:rsidRDefault="00377956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Case #</w:t>
            </w:r>
            <w:r w:rsidR="008E2043">
              <w:rPr>
                <w:rFonts w:asciiTheme="majorHAnsi" w:hAnsiTheme="majorHAnsi" w:cstheme="majorHAnsi"/>
              </w:rPr>
              <w:t>:</w:t>
            </w:r>
          </w:p>
        </w:tc>
      </w:tr>
      <w:tr w:rsidR="008E2043" w:rsidRPr="00377956" w:rsidTr="00521C26"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2043" w:rsidRDefault="008E2043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 xml:space="preserve">Street Address:    </w:t>
            </w:r>
          </w:p>
        </w:tc>
      </w:tr>
      <w:tr w:rsidR="008E2043" w:rsidRPr="00377956" w:rsidTr="0088773B"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2043" w:rsidRPr="00377956" w:rsidRDefault="008E2043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City: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2043" w:rsidRDefault="008E2043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Zip Code:</w:t>
            </w:r>
          </w:p>
        </w:tc>
      </w:tr>
      <w:tr w:rsidR="0088773B" w:rsidRPr="00377956" w:rsidTr="004604F9"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3B" w:rsidRPr="00377956" w:rsidRDefault="0088773B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 xml:space="preserve">Parent/Guardian Name:   </w:t>
            </w:r>
          </w:p>
        </w:tc>
      </w:tr>
      <w:tr w:rsidR="0088773B" w:rsidRPr="00377956" w:rsidTr="004604F9"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3B" w:rsidRPr="00377956" w:rsidRDefault="0088773B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 xml:space="preserve">Parent/Guardian Phone Number: </w:t>
            </w:r>
          </w:p>
        </w:tc>
      </w:tr>
      <w:tr w:rsidR="002D13DA" w:rsidRPr="00377956" w:rsidTr="00377956"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13DA" w:rsidRPr="00377956" w:rsidRDefault="002D13DA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School:</w:t>
            </w:r>
            <w:r w:rsidR="00470B6D" w:rsidRPr="0037795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3DA" w:rsidRPr="00377956" w:rsidRDefault="002D13DA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Grade:</w:t>
            </w:r>
          </w:p>
        </w:tc>
      </w:tr>
      <w:tr w:rsidR="00377956" w:rsidRPr="00377956" w:rsidTr="00377956"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956" w:rsidRPr="00377956" w:rsidRDefault="00377956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 xml:space="preserve">Referred By: 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956" w:rsidRPr="00377956" w:rsidRDefault="00377956">
            <w:pPr>
              <w:pStyle w:val="TableContents"/>
              <w:spacing w:before="58" w:after="58"/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Date Submitted:</w:t>
            </w:r>
          </w:p>
        </w:tc>
      </w:tr>
    </w:tbl>
    <w:p w:rsidR="002D13DA" w:rsidRPr="00377956" w:rsidRDefault="003779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>*</w:t>
      </w:r>
      <w:r w:rsidR="002D13DA" w:rsidRPr="00377956">
        <w:rPr>
          <w:rFonts w:asciiTheme="majorHAnsi" w:hAnsiTheme="majorHAnsi" w:cstheme="majorHAnsi"/>
          <w:i/>
        </w:rPr>
        <w:t>Attach complaint and incident report.</w:t>
      </w:r>
    </w:p>
    <w:p w:rsidR="002D13DA" w:rsidRPr="00377956" w:rsidRDefault="002D13DA">
      <w:pPr>
        <w:rPr>
          <w:rFonts w:asciiTheme="majorHAnsi" w:hAnsiTheme="majorHAnsi" w:cstheme="majorHAnsi"/>
          <w:sz w:val="16"/>
          <w:szCs w:val="16"/>
        </w:rPr>
      </w:pPr>
    </w:p>
    <w:p w:rsidR="00377956" w:rsidRPr="00377956" w:rsidRDefault="00377956">
      <w:pPr>
        <w:rPr>
          <w:rFonts w:asciiTheme="majorHAnsi" w:hAnsiTheme="majorHAnsi" w:cstheme="majorHAnsi"/>
          <w:b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380568" w:rsidRDefault="00380568">
      <w:pPr>
        <w:rPr>
          <w:rFonts w:asciiTheme="majorHAnsi" w:hAnsiTheme="majorHAnsi" w:cstheme="majorHAnsi"/>
          <w:sz w:val="16"/>
          <w:szCs w:val="16"/>
        </w:rPr>
      </w:pPr>
      <w:bookmarkStart w:id="1" w:name="_GoBack"/>
      <w:bookmarkEnd w:id="1"/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8E2043" w:rsidRDefault="008E2043">
      <w:pPr>
        <w:rPr>
          <w:rFonts w:asciiTheme="majorHAnsi" w:hAnsiTheme="majorHAnsi" w:cstheme="majorHAnsi"/>
          <w:sz w:val="16"/>
          <w:szCs w:val="16"/>
        </w:rPr>
      </w:pPr>
    </w:p>
    <w:p w:rsidR="002D13DA" w:rsidRPr="00377956" w:rsidRDefault="002D13DA">
      <w:pPr>
        <w:rPr>
          <w:rFonts w:asciiTheme="majorHAnsi" w:hAnsiTheme="majorHAnsi" w:cstheme="majorHAnsi"/>
          <w:sz w:val="16"/>
          <w:szCs w:val="16"/>
        </w:rPr>
      </w:pP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  <w:r w:rsidRPr="00377956">
        <w:rPr>
          <w:rFonts w:asciiTheme="majorHAnsi" w:hAnsiTheme="majorHAnsi" w:cstheme="majorHAnsi"/>
          <w:sz w:val="16"/>
          <w:szCs w:val="16"/>
        </w:rPr>
        <w:tab/>
      </w:r>
    </w:p>
    <w:p w:rsidR="0088773B" w:rsidRPr="00377956" w:rsidRDefault="0088773B">
      <w:pPr>
        <w:rPr>
          <w:rFonts w:asciiTheme="majorHAnsi" w:hAnsiTheme="majorHAnsi" w:cstheme="majorHAnsi"/>
          <w:i/>
        </w:rPr>
      </w:pPr>
      <w:r w:rsidRPr="00377956">
        <w:rPr>
          <w:rFonts w:asciiTheme="majorHAnsi" w:hAnsiTheme="majorHAnsi" w:cstheme="majorHAnsi"/>
          <w:i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65"/>
      </w:tblGrid>
      <w:tr w:rsidR="0088773B" w:rsidRPr="00377956" w:rsidTr="00377956">
        <w:tc>
          <w:tcPr>
            <w:tcW w:w="8095" w:type="dxa"/>
            <w:shd w:val="clear" w:color="auto" w:fill="D9D9D9" w:themeFill="background1" w:themeFillShade="D9"/>
          </w:tcPr>
          <w:p w:rsidR="0088773B" w:rsidRPr="00377956" w:rsidRDefault="0037795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 be completed: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:rsidR="0088773B" w:rsidRPr="00377956" w:rsidRDefault="0088773B" w:rsidP="003779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77956">
              <w:rPr>
                <w:rFonts w:asciiTheme="majorHAnsi" w:hAnsiTheme="majorHAnsi" w:cstheme="majorHAnsi"/>
                <w:b/>
              </w:rPr>
              <w:t>Date Completed</w:t>
            </w:r>
          </w:p>
        </w:tc>
      </w:tr>
      <w:tr w:rsidR="0088773B" w:rsidRPr="00377956" w:rsidTr="0088773B">
        <w:tc>
          <w:tcPr>
            <w:tcW w:w="8095" w:type="dxa"/>
          </w:tcPr>
          <w:p w:rsidR="0088773B" w:rsidRPr="00377956" w:rsidRDefault="00377956" w:rsidP="003779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Juvenile Drug Court</w:t>
            </w:r>
            <w:r w:rsidR="0088773B" w:rsidRPr="00377956">
              <w:rPr>
                <w:rFonts w:asciiTheme="majorHAnsi" w:hAnsiTheme="majorHAnsi" w:cstheme="majorHAnsi"/>
              </w:rPr>
              <w:t xml:space="preserve"> E</w:t>
            </w:r>
            <w:r>
              <w:rPr>
                <w:rFonts w:asciiTheme="majorHAnsi" w:hAnsiTheme="majorHAnsi" w:cstheme="majorHAnsi"/>
              </w:rPr>
              <w:t xml:space="preserve">ducational Track Agreement </w:t>
            </w:r>
          </w:p>
        </w:tc>
        <w:tc>
          <w:tcPr>
            <w:tcW w:w="266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</w:p>
        </w:tc>
      </w:tr>
      <w:tr w:rsidR="0088773B" w:rsidRPr="00377956" w:rsidTr="0088773B">
        <w:tc>
          <w:tcPr>
            <w:tcW w:w="809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Continuance and Waiver</w:t>
            </w:r>
            <w:r w:rsidR="00377956" w:rsidRPr="00377956">
              <w:rPr>
                <w:rFonts w:asciiTheme="majorHAnsi" w:hAnsiTheme="majorHAnsi" w:cstheme="majorHAnsi"/>
              </w:rPr>
              <w:t xml:space="preserve"> or Time Limits</w:t>
            </w:r>
            <w:r w:rsidR="0037795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66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</w:p>
        </w:tc>
      </w:tr>
      <w:tr w:rsidR="0088773B" w:rsidRPr="00377956" w:rsidTr="0088773B">
        <w:tc>
          <w:tcPr>
            <w:tcW w:w="8095" w:type="dxa"/>
          </w:tcPr>
          <w:p w:rsidR="0088773B" w:rsidRPr="00377956" w:rsidRDefault="00377956">
            <w:pPr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Pay $75.00 to clerk</w:t>
            </w:r>
          </w:p>
        </w:tc>
        <w:tc>
          <w:tcPr>
            <w:tcW w:w="266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</w:p>
        </w:tc>
      </w:tr>
      <w:tr w:rsidR="0088773B" w:rsidRPr="00377956" w:rsidTr="0088773B">
        <w:tc>
          <w:tcPr>
            <w:tcW w:w="8095" w:type="dxa"/>
          </w:tcPr>
          <w:p w:rsidR="0088773B" w:rsidRPr="00377956" w:rsidRDefault="00377956">
            <w:pPr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Attend Educational Track Class with Parent/Guardian</w:t>
            </w:r>
          </w:p>
        </w:tc>
        <w:tc>
          <w:tcPr>
            <w:tcW w:w="266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</w:p>
        </w:tc>
      </w:tr>
      <w:tr w:rsidR="0088773B" w:rsidRPr="00377956" w:rsidTr="0088773B">
        <w:tc>
          <w:tcPr>
            <w:tcW w:w="8095" w:type="dxa"/>
          </w:tcPr>
          <w:p w:rsidR="0088773B" w:rsidRPr="00377956" w:rsidRDefault="00377956">
            <w:pPr>
              <w:rPr>
                <w:rFonts w:asciiTheme="majorHAnsi" w:hAnsiTheme="majorHAnsi" w:cstheme="majorHAnsi"/>
              </w:rPr>
            </w:pPr>
            <w:r w:rsidRPr="00377956">
              <w:rPr>
                <w:rFonts w:asciiTheme="majorHAnsi" w:hAnsiTheme="majorHAnsi" w:cstheme="majorHAnsi"/>
              </w:rPr>
              <w:t>Dismissal filed</w:t>
            </w:r>
          </w:p>
        </w:tc>
        <w:tc>
          <w:tcPr>
            <w:tcW w:w="2665" w:type="dxa"/>
          </w:tcPr>
          <w:p w:rsidR="0088773B" w:rsidRPr="00377956" w:rsidRDefault="0088773B">
            <w:pPr>
              <w:rPr>
                <w:rFonts w:asciiTheme="majorHAnsi" w:hAnsiTheme="majorHAnsi" w:cstheme="majorHAnsi"/>
              </w:rPr>
            </w:pPr>
          </w:p>
        </w:tc>
      </w:tr>
    </w:tbl>
    <w:p w:rsidR="00924482" w:rsidRDefault="00924482" w:rsidP="008E2043">
      <w:pPr>
        <w:rPr>
          <w:b/>
          <w:bCs/>
        </w:rPr>
      </w:pPr>
    </w:p>
    <w:sectPr w:rsidR="00924482">
      <w:type w:val="continuous"/>
      <w:pgSz w:w="12240" w:h="15840"/>
      <w:pgMar w:top="570" w:right="810" w:bottom="144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6D"/>
    <w:rsid w:val="002D13DA"/>
    <w:rsid w:val="00377956"/>
    <w:rsid w:val="00380568"/>
    <w:rsid w:val="004604F9"/>
    <w:rsid w:val="00470B6D"/>
    <w:rsid w:val="004749B6"/>
    <w:rsid w:val="0088773B"/>
    <w:rsid w:val="008E2043"/>
    <w:rsid w:val="00924482"/>
    <w:rsid w:val="00B70037"/>
    <w:rsid w:val="00D742AA"/>
    <w:rsid w:val="00D82636"/>
    <w:rsid w:val="00F0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2C268"/>
  <w14:defaultImageDpi w14:val="0"/>
  <w15:docId w15:val="{AFE9D5B3-1AAA-4C23-ADDE-8FFA15D5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Gothic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WW-caption">
    <w:name w:val="WW-caption"/>
    <w:basedOn w:val="Normal"/>
    <w:uiPriority w:val="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i/>
      <w:iCs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">
    <w:name w:val="WW-caption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">
    <w:name w:val="WW-caption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">
    <w:name w:val="WW-caption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">
    <w:name w:val="WW-caption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">
    <w:name w:val="WW-caption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">
    <w:name w:val="WW-caption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">
    <w:name w:val="WW-caption1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1">
    <w:name w:val="WW-caption11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11">
    <w:name w:val="WW-caption111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111">
    <w:name w:val="WW-caption1111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1111">
    <w:name w:val="WW-caption1111111111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1111111111">
    <w:name w:val="WW-caption11111111111111"/>
    <w:basedOn w:val="Normal"/>
    <w:uiPriority w:val="99"/>
    <w:pPr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leGrid">
    <w:name w:val="Table Grid"/>
    <w:basedOn w:val="TableNormal"/>
    <w:uiPriority w:val="39"/>
    <w:rsid w:val="0088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C. Estabrook</dc:creator>
  <cp:keywords/>
  <dc:description/>
  <cp:lastModifiedBy>Gwendolyn M. Green</cp:lastModifiedBy>
  <cp:revision>4</cp:revision>
  <cp:lastPrinted>2021-08-02T20:49:00Z</cp:lastPrinted>
  <dcterms:created xsi:type="dcterms:W3CDTF">2021-08-02T20:05:00Z</dcterms:created>
  <dcterms:modified xsi:type="dcterms:W3CDTF">2021-08-02T20:49:00Z</dcterms:modified>
</cp:coreProperties>
</file>